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B0C8" w14:textId="41F8DA85" w:rsidR="00473489" w:rsidRPr="00E26F5B" w:rsidRDefault="009B359C" w:rsidP="009B359C">
      <w:pPr>
        <w:rPr>
          <w:b/>
          <w:bCs/>
          <w:sz w:val="32"/>
          <w:szCs w:val="32"/>
          <w:u w:val="single"/>
        </w:rPr>
      </w:pPr>
      <w:r w:rsidRPr="00E26F5B">
        <w:rPr>
          <w:b/>
          <w:bCs/>
          <w:sz w:val="32"/>
          <w:szCs w:val="32"/>
          <w:u w:val="single"/>
        </w:rPr>
        <w:t>RENTAL CLEANING CHECKLIST</w:t>
      </w:r>
    </w:p>
    <w:p w14:paraId="0C15B337" w14:textId="6CACA3CF" w:rsidR="009B359C" w:rsidRDefault="009B359C">
      <w:r w:rsidRPr="007D0A96">
        <w:rPr>
          <w:highlight w:val="yellow"/>
        </w:rPr>
        <w:t xml:space="preserve">*THIS LIST MUST BE COMPLETED ENTIRELY TO </w:t>
      </w:r>
      <w:r w:rsidRPr="007D0A96">
        <w:rPr>
          <w:highlight w:val="yellow"/>
          <w:u w:val="single"/>
        </w:rPr>
        <w:t>RECEIVE FULL DEPOSIT BACK</w:t>
      </w:r>
      <w:r w:rsidRPr="007D0A96">
        <w:rPr>
          <w:highlight w:val="yellow"/>
        </w:rPr>
        <w:t>*</w:t>
      </w:r>
    </w:p>
    <w:p w14:paraId="68364BAA" w14:textId="2ECB4E4A" w:rsidR="009B359C" w:rsidRPr="00186AF0" w:rsidRDefault="009B359C" w:rsidP="009B359C">
      <w:pPr>
        <w:rPr>
          <w:sz w:val="20"/>
          <w:szCs w:val="20"/>
        </w:rPr>
      </w:pPr>
      <w:r w:rsidRPr="00186AF0">
        <w:rPr>
          <w:sz w:val="20"/>
          <w:szCs w:val="20"/>
        </w:rPr>
        <w:t xml:space="preserve">If you have </w:t>
      </w:r>
      <w:r w:rsidR="00963D9D">
        <w:rPr>
          <w:sz w:val="20"/>
          <w:szCs w:val="20"/>
        </w:rPr>
        <w:t>paid for</w:t>
      </w:r>
      <w:r w:rsidRPr="00186AF0">
        <w:rPr>
          <w:sz w:val="20"/>
          <w:szCs w:val="20"/>
        </w:rPr>
        <w:t xml:space="preserve"> the “clean up” option – please make sure ALL garbage has made it into a</w:t>
      </w:r>
      <w:r w:rsidR="003F5B93">
        <w:rPr>
          <w:sz w:val="20"/>
          <w:szCs w:val="20"/>
        </w:rPr>
        <w:t>n interior</w:t>
      </w:r>
      <w:r w:rsidRPr="00186AF0">
        <w:rPr>
          <w:sz w:val="20"/>
          <w:szCs w:val="20"/>
        </w:rPr>
        <w:t xml:space="preserve"> trash bin</w:t>
      </w:r>
      <w:r w:rsidR="00054756">
        <w:rPr>
          <w:sz w:val="20"/>
          <w:szCs w:val="20"/>
        </w:rPr>
        <w:t>,</w:t>
      </w:r>
      <w:r w:rsidRPr="00186AF0">
        <w:rPr>
          <w:sz w:val="20"/>
          <w:szCs w:val="20"/>
        </w:rPr>
        <w:t xml:space="preserve"> boxes are broken down</w:t>
      </w:r>
      <w:r w:rsidR="00054756">
        <w:rPr>
          <w:sz w:val="20"/>
          <w:szCs w:val="20"/>
        </w:rPr>
        <w:t xml:space="preserve">, and </w:t>
      </w:r>
      <w:r w:rsidR="00054756" w:rsidRPr="007D0A96">
        <w:rPr>
          <w:color w:val="FF0000"/>
          <w:sz w:val="20"/>
          <w:szCs w:val="20"/>
          <w:highlight w:val="yellow"/>
          <w:u w:val="single"/>
        </w:rPr>
        <w:t>highlighted items</w:t>
      </w:r>
      <w:r w:rsidR="00054756" w:rsidRPr="00054756">
        <w:rPr>
          <w:color w:val="FF0000"/>
          <w:sz w:val="20"/>
          <w:szCs w:val="20"/>
        </w:rPr>
        <w:t xml:space="preserve"> </w:t>
      </w:r>
      <w:r w:rsidR="00054756">
        <w:rPr>
          <w:sz w:val="20"/>
          <w:szCs w:val="20"/>
        </w:rPr>
        <w:t>below are completed</w:t>
      </w:r>
      <w:r w:rsidR="003F5B93">
        <w:rPr>
          <w:sz w:val="20"/>
          <w:szCs w:val="20"/>
        </w:rPr>
        <w:t xml:space="preserve"> – and disregard the remaining items on this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2"/>
      </w:tblGrid>
      <w:tr w:rsidR="009B359C" w14:paraId="39AA53A4" w14:textId="77777777" w:rsidTr="009B359C">
        <w:tc>
          <w:tcPr>
            <w:tcW w:w="7915" w:type="dxa"/>
          </w:tcPr>
          <w:p w14:paraId="19C48C6E" w14:textId="03FF0598" w:rsidR="009B359C" w:rsidRPr="00455D00" w:rsidRDefault="009B359C">
            <w:pPr>
              <w:rPr>
                <w:b/>
                <w:bCs/>
                <w:sz w:val="28"/>
                <w:szCs w:val="28"/>
              </w:rPr>
            </w:pPr>
            <w:r w:rsidRPr="00455D00">
              <w:rPr>
                <w:b/>
                <w:bCs/>
                <w:sz w:val="28"/>
                <w:szCs w:val="28"/>
              </w:rPr>
              <w:t>CLEANING TASK</w:t>
            </w:r>
          </w:p>
        </w:tc>
        <w:tc>
          <w:tcPr>
            <w:tcW w:w="1432" w:type="dxa"/>
            <w:gridSpan w:val="2"/>
          </w:tcPr>
          <w:p w14:paraId="4B83EED9" w14:textId="77777777" w:rsidR="009B359C" w:rsidRPr="00455D00" w:rsidRDefault="009B359C">
            <w:pPr>
              <w:rPr>
                <w:b/>
                <w:bCs/>
                <w:sz w:val="20"/>
                <w:szCs w:val="20"/>
              </w:rPr>
            </w:pPr>
            <w:r w:rsidRPr="00455D00">
              <w:rPr>
                <w:b/>
                <w:bCs/>
                <w:sz w:val="20"/>
                <w:szCs w:val="20"/>
              </w:rPr>
              <w:t>COMPLETED?</w:t>
            </w:r>
          </w:p>
          <w:p w14:paraId="349B6659" w14:textId="77777777" w:rsidR="00C45949" w:rsidRDefault="009B359C">
            <w:pPr>
              <w:rPr>
                <w:b/>
                <w:bCs/>
              </w:rPr>
            </w:pPr>
            <w:r w:rsidRPr="00455D00">
              <w:rPr>
                <w:b/>
                <w:bCs/>
              </w:rPr>
              <w:t xml:space="preserve">YES          </w:t>
            </w:r>
            <w:r w:rsidR="00C45949">
              <w:rPr>
                <w:b/>
                <w:bCs/>
              </w:rPr>
              <w:t xml:space="preserve"> </w:t>
            </w:r>
            <w:r w:rsidRPr="00455D00">
              <w:rPr>
                <w:b/>
                <w:bCs/>
              </w:rPr>
              <w:t xml:space="preserve">NO           </w:t>
            </w:r>
          </w:p>
          <w:p w14:paraId="18E8E51D" w14:textId="248C4763" w:rsidR="009B359C" w:rsidRDefault="009B359C">
            <w:r w:rsidRPr="00455D00">
              <w:rPr>
                <w:b/>
                <w:bCs/>
              </w:rPr>
              <w:t xml:space="preserve">                                                                              </w:t>
            </w:r>
          </w:p>
        </w:tc>
      </w:tr>
      <w:tr w:rsidR="009B359C" w14:paraId="6E7A64BB" w14:textId="77777777" w:rsidTr="00963D9D">
        <w:trPr>
          <w:trHeight w:val="395"/>
        </w:trPr>
        <w:tc>
          <w:tcPr>
            <w:tcW w:w="7915" w:type="dxa"/>
          </w:tcPr>
          <w:p w14:paraId="565786B4" w14:textId="7942FCC0" w:rsidR="009B359C" w:rsidRDefault="009B359C">
            <w:r>
              <w:t>REMOVE ALL TRASH IN BUILDING &amp; PLACE IN OUTSIDE DUMPSTER</w:t>
            </w:r>
            <w:r w:rsidRPr="00E02536">
              <w:rPr>
                <w:sz w:val="28"/>
                <w:szCs w:val="28"/>
              </w:rPr>
              <w:t xml:space="preserve"> </w:t>
            </w:r>
            <w:r w:rsidRPr="00E02536">
              <w:rPr>
                <w:b/>
                <w:bCs/>
              </w:rPr>
              <w:t xml:space="preserve">(CODE </w:t>
            </w:r>
            <w:r w:rsidR="007F33B9" w:rsidRPr="00E02536">
              <w:rPr>
                <w:b/>
                <w:bCs/>
              </w:rPr>
              <w:t xml:space="preserve">IS </w:t>
            </w:r>
            <w:r w:rsidRPr="00E02536">
              <w:rPr>
                <w:b/>
                <w:bCs/>
              </w:rPr>
              <w:t>951</w:t>
            </w:r>
            <w:r w:rsidR="007D0A96" w:rsidRPr="00E02536">
              <w:rPr>
                <w:b/>
                <w:bCs/>
              </w:rPr>
              <w:t xml:space="preserve"> –enter on side labeled “this side”</w:t>
            </w:r>
            <w:r w:rsidRPr="00E02536">
              <w:rPr>
                <w:b/>
                <w:bCs/>
              </w:rPr>
              <w:t>)</w:t>
            </w:r>
          </w:p>
        </w:tc>
        <w:tc>
          <w:tcPr>
            <w:tcW w:w="720" w:type="dxa"/>
          </w:tcPr>
          <w:p w14:paraId="76D79635" w14:textId="77777777" w:rsidR="009B359C" w:rsidRDefault="009B359C"/>
        </w:tc>
        <w:tc>
          <w:tcPr>
            <w:tcW w:w="712" w:type="dxa"/>
          </w:tcPr>
          <w:p w14:paraId="47AA61E5" w14:textId="77777777" w:rsidR="009B359C" w:rsidRDefault="009B359C"/>
        </w:tc>
      </w:tr>
      <w:tr w:rsidR="009B359C" w14:paraId="100644C7" w14:textId="77777777" w:rsidTr="00963D9D">
        <w:trPr>
          <w:trHeight w:val="359"/>
        </w:trPr>
        <w:tc>
          <w:tcPr>
            <w:tcW w:w="7915" w:type="dxa"/>
          </w:tcPr>
          <w:p w14:paraId="68775244" w14:textId="6E487D73" w:rsidR="009B359C" w:rsidRDefault="009B359C">
            <w:r>
              <w:t>REPLACE INTERIOR TRASH BIN LINERS (EXTRAS UNDER KITCHEN SINK</w:t>
            </w:r>
            <w:r w:rsidR="00F843EE">
              <w:t>, OR BOTTOM OF BINS</w:t>
            </w:r>
            <w:r>
              <w:t>)</w:t>
            </w:r>
          </w:p>
        </w:tc>
        <w:tc>
          <w:tcPr>
            <w:tcW w:w="720" w:type="dxa"/>
          </w:tcPr>
          <w:p w14:paraId="449BF01E" w14:textId="77777777" w:rsidR="009B359C" w:rsidRDefault="009B359C"/>
        </w:tc>
        <w:tc>
          <w:tcPr>
            <w:tcW w:w="712" w:type="dxa"/>
          </w:tcPr>
          <w:p w14:paraId="2D577A94" w14:textId="77777777" w:rsidR="009B359C" w:rsidRDefault="009B359C"/>
        </w:tc>
      </w:tr>
      <w:tr w:rsidR="009B359C" w14:paraId="19C6F2AA" w14:textId="77777777" w:rsidTr="009B359C">
        <w:trPr>
          <w:trHeight w:val="530"/>
        </w:trPr>
        <w:tc>
          <w:tcPr>
            <w:tcW w:w="7915" w:type="dxa"/>
          </w:tcPr>
          <w:p w14:paraId="5B8944EF" w14:textId="3382C4AC" w:rsidR="009B359C" w:rsidRDefault="009B359C">
            <w:r>
              <w:t xml:space="preserve">WIPE </w:t>
            </w:r>
            <w:r w:rsidR="00246E34">
              <w:t>ALL COUNTER TOPS, TABLES &amp; CHAIRS USED &amp; ASSURE THEY ARE CLEAR OF CRUMBS, DEBRIS, STICKINESS, GUM, ETC.</w:t>
            </w:r>
          </w:p>
        </w:tc>
        <w:tc>
          <w:tcPr>
            <w:tcW w:w="720" w:type="dxa"/>
          </w:tcPr>
          <w:p w14:paraId="3C2658F8" w14:textId="77777777" w:rsidR="009B359C" w:rsidRDefault="009B359C"/>
        </w:tc>
        <w:tc>
          <w:tcPr>
            <w:tcW w:w="712" w:type="dxa"/>
          </w:tcPr>
          <w:p w14:paraId="262FFB43" w14:textId="77777777" w:rsidR="009B359C" w:rsidRDefault="009B359C"/>
        </w:tc>
      </w:tr>
      <w:tr w:rsidR="00F60344" w14:paraId="54A5697E" w14:textId="77777777" w:rsidTr="00455D00">
        <w:trPr>
          <w:trHeight w:val="341"/>
        </w:trPr>
        <w:tc>
          <w:tcPr>
            <w:tcW w:w="7915" w:type="dxa"/>
          </w:tcPr>
          <w:p w14:paraId="00581584" w14:textId="6AC72B2B" w:rsidR="00F60344" w:rsidRDefault="00F60344" w:rsidP="00F60344">
            <w:r>
              <w:t>REMOVE ITEMS FROM FRIDGE/ FREEZER, &amp; WIPE</w:t>
            </w:r>
            <w:r w:rsidR="00963D9D">
              <w:t xml:space="preserve"> O</w:t>
            </w:r>
            <w:r w:rsidR="00F843EE">
              <w:t>FF SHELVES</w:t>
            </w:r>
          </w:p>
        </w:tc>
        <w:tc>
          <w:tcPr>
            <w:tcW w:w="720" w:type="dxa"/>
          </w:tcPr>
          <w:p w14:paraId="4E3E0D71" w14:textId="77777777" w:rsidR="00F60344" w:rsidRDefault="00F60344" w:rsidP="00F60344"/>
        </w:tc>
        <w:tc>
          <w:tcPr>
            <w:tcW w:w="712" w:type="dxa"/>
          </w:tcPr>
          <w:p w14:paraId="3D969380" w14:textId="77777777" w:rsidR="00F60344" w:rsidRDefault="00F60344" w:rsidP="00F60344"/>
        </w:tc>
      </w:tr>
      <w:tr w:rsidR="00F60344" w14:paraId="048E96F3" w14:textId="77777777" w:rsidTr="00455D00">
        <w:trPr>
          <w:trHeight w:val="341"/>
        </w:trPr>
        <w:tc>
          <w:tcPr>
            <w:tcW w:w="7915" w:type="dxa"/>
          </w:tcPr>
          <w:p w14:paraId="68CCF85D" w14:textId="173F856E" w:rsidR="00F60344" w:rsidRDefault="00F60344" w:rsidP="00F60344">
            <w:r>
              <w:t>WIPE OUT INSIDE MICROWAVE, STOVE TOP, &amp; OVEN INSIDE/ OUTSIDE, IF USED</w:t>
            </w:r>
          </w:p>
        </w:tc>
        <w:tc>
          <w:tcPr>
            <w:tcW w:w="720" w:type="dxa"/>
          </w:tcPr>
          <w:p w14:paraId="1A60EFB7" w14:textId="77777777" w:rsidR="00F60344" w:rsidRDefault="00F60344" w:rsidP="00F60344"/>
        </w:tc>
        <w:tc>
          <w:tcPr>
            <w:tcW w:w="712" w:type="dxa"/>
          </w:tcPr>
          <w:p w14:paraId="13D8F07D" w14:textId="77777777" w:rsidR="00F60344" w:rsidRDefault="00F60344" w:rsidP="00F60344"/>
        </w:tc>
      </w:tr>
      <w:tr w:rsidR="00F60344" w14:paraId="11FB0DC8" w14:textId="77777777" w:rsidTr="00455D00">
        <w:trPr>
          <w:trHeight w:val="350"/>
        </w:trPr>
        <w:tc>
          <w:tcPr>
            <w:tcW w:w="7915" w:type="dxa"/>
          </w:tcPr>
          <w:p w14:paraId="6D4189D8" w14:textId="3649C032" w:rsidR="00F60344" w:rsidRDefault="00F60344" w:rsidP="00F60344">
            <w:r>
              <w:t>CLEAN, DRY &amp; PUT AWAY ANY DISHES/ UTENSILS USED, WIPE OUT SINK</w:t>
            </w:r>
          </w:p>
        </w:tc>
        <w:tc>
          <w:tcPr>
            <w:tcW w:w="720" w:type="dxa"/>
          </w:tcPr>
          <w:p w14:paraId="06520BB3" w14:textId="77777777" w:rsidR="00F60344" w:rsidRDefault="00F60344" w:rsidP="00F60344"/>
        </w:tc>
        <w:tc>
          <w:tcPr>
            <w:tcW w:w="712" w:type="dxa"/>
          </w:tcPr>
          <w:p w14:paraId="1497789E" w14:textId="77777777" w:rsidR="00F60344" w:rsidRDefault="00F60344" w:rsidP="00F60344"/>
        </w:tc>
      </w:tr>
      <w:tr w:rsidR="00F60344" w14:paraId="0DA6559A" w14:textId="77777777" w:rsidTr="009B359C">
        <w:trPr>
          <w:trHeight w:val="530"/>
        </w:trPr>
        <w:tc>
          <w:tcPr>
            <w:tcW w:w="7915" w:type="dxa"/>
          </w:tcPr>
          <w:p w14:paraId="1FB1AA09" w14:textId="77777777" w:rsidR="00F60344" w:rsidRDefault="00F60344" w:rsidP="00F60344">
            <w:r>
              <w:t>SWEEP ALL FLOORING USED &amp; ASSURE IT IS CLEARED OF CRUMBS &amp; DEBRIS</w:t>
            </w:r>
          </w:p>
          <w:p w14:paraId="674C76F6" w14:textId="7DD4E0BA" w:rsidR="00F60344" w:rsidRDefault="00F60344" w:rsidP="00F60344">
            <w:r>
              <w:t>(KITCHEN, RESTROOM, HALLWAY, GALLERY)</w:t>
            </w:r>
          </w:p>
        </w:tc>
        <w:tc>
          <w:tcPr>
            <w:tcW w:w="720" w:type="dxa"/>
          </w:tcPr>
          <w:p w14:paraId="7B7CBC3E" w14:textId="77777777" w:rsidR="00F60344" w:rsidRDefault="00F60344" w:rsidP="00F60344"/>
        </w:tc>
        <w:tc>
          <w:tcPr>
            <w:tcW w:w="712" w:type="dxa"/>
          </w:tcPr>
          <w:p w14:paraId="7B4E808B" w14:textId="77777777" w:rsidR="00F60344" w:rsidRDefault="00F60344" w:rsidP="00F60344"/>
        </w:tc>
      </w:tr>
      <w:tr w:rsidR="00F60344" w14:paraId="71097013" w14:textId="77777777" w:rsidTr="009B359C">
        <w:trPr>
          <w:trHeight w:val="485"/>
        </w:trPr>
        <w:tc>
          <w:tcPr>
            <w:tcW w:w="7915" w:type="dxa"/>
          </w:tcPr>
          <w:p w14:paraId="6A6B149B" w14:textId="76209CE6" w:rsidR="00F60344" w:rsidRDefault="00F60344" w:rsidP="00F60344">
            <w:r>
              <w:t>REMOVE ALL PERSONAL DECORATIONS, SIGNS, HANGING SOURCES FROM INTERIOR &amp; EXTERIOR OF BUILD, TABLES, AND CHAIRS, THIS INCLUDES TAPE ON TABLES</w:t>
            </w:r>
          </w:p>
        </w:tc>
        <w:tc>
          <w:tcPr>
            <w:tcW w:w="720" w:type="dxa"/>
          </w:tcPr>
          <w:p w14:paraId="290267A9" w14:textId="77777777" w:rsidR="00F60344" w:rsidRDefault="00F60344" w:rsidP="00F60344"/>
        </w:tc>
        <w:tc>
          <w:tcPr>
            <w:tcW w:w="712" w:type="dxa"/>
          </w:tcPr>
          <w:p w14:paraId="5C4F80B4" w14:textId="77777777" w:rsidR="00F60344" w:rsidRDefault="00F60344" w:rsidP="00F60344"/>
        </w:tc>
      </w:tr>
      <w:tr w:rsidR="00F60344" w14:paraId="1C784DD3" w14:textId="77777777" w:rsidTr="009B359C">
        <w:trPr>
          <w:trHeight w:val="539"/>
        </w:trPr>
        <w:tc>
          <w:tcPr>
            <w:tcW w:w="7915" w:type="dxa"/>
          </w:tcPr>
          <w:p w14:paraId="121D7E51" w14:textId="7CA2A2D1" w:rsidR="00F60344" w:rsidRDefault="00A911A4" w:rsidP="00F60344">
            <w:r>
              <w:t xml:space="preserve">REPLACE </w:t>
            </w:r>
            <w:r w:rsidRPr="009B7048">
              <w:rPr>
                <w:u w:val="single"/>
              </w:rPr>
              <w:t>ALL</w:t>
            </w:r>
            <w:r>
              <w:t xml:space="preserve"> ITEMS TEMPORARILY REMOVED FROM FACILITY WALLS, COUNTERS, OFFICES, ETC.</w:t>
            </w:r>
          </w:p>
        </w:tc>
        <w:tc>
          <w:tcPr>
            <w:tcW w:w="720" w:type="dxa"/>
          </w:tcPr>
          <w:p w14:paraId="1083B52E" w14:textId="77777777" w:rsidR="00F60344" w:rsidRDefault="00F60344" w:rsidP="00F60344"/>
        </w:tc>
        <w:tc>
          <w:tcPr>
            <w:tcW w:w="712" w:type="dxa"/>
          </w:tcPr>
          <w:p w14:paraId="27CA71B1" w14:textId="77777777" w:rsidR="00F60344" w:rsidRDefault="00F60344" w:rsidP="00F60344"/>
        </w:tc>
      </w:tr>
      <w:tr w:rsidR="00F60344" w14:paraId="166F3CDA" w14:textId="77777777" w:rsidTr="00455D00">
        <w:trPr>
          <w:trHeight w:val="314"/>
        </w:trPr>
        <w:tc>
          <w:tcPr>
            <w:tcW w:w="7915" w:type="dxa"/>
          </w:tcPr>
          <w:p w14:paraId="4E4E45CF" w14:textId="7F7A6510" w:rsidR="00F60344" w:rsidRDefault="00A911A4" w:rsidP="00F60344">
            <w:r w:rsidRPr="00054756">
              <w:rPr>
                <w:highlight w:val="yellow"/>
              </w:rPr>
              <w:t>CLOSE ALL WINDOW</w:t>
            </w:r>
            <w:r w:rsidR="00963D9D" w:rsidRPr="00054756">
              <w:rPr>
                <w:highlight w:val="yellow"/>
              </w:rPr>
              <w:t>S</w:t>
            </w:r>
          </w:p>
        </w:tc>
        <w:tc>
          <w:tcPr>
            <w:tcW w:w="720" w:type="dxa"/>
          </w:tcPr>
          <w:p w14:paraId="2BD8EBD8" w14:textId="77777777" w:rsidR="00F60344" w:rsidRDefault="00F60344" w:rsidP="00F60344"/>
        </w:tc>
        <w:tc>
          <w:tcPr>
            <w:tcW w:w="712" w:type="dxa"/>
          </w:tcPr>
          <w:p w14:paraId="3BDC888C" w14:textId="77777777" w:rsidR="00F60344" w:rsidRDefault="00F60344" w:rsidP="00F60344"/>
        </w:tc>
      </w:tr>
      <w:tr w:rsidR="00A911A4" w14:paraId="77B29092" w14:textId="77777777" w:rsidTr="00455D00">
        <w:trPr>
          <w:trHeight w:val="314"/>
        </w:trPr>
        <w:tc>
          <w:tcPr>
            <w:tcW w:w="7915" w:type="dxa"/>
          </w:tcPr>
          <w:p w14:paraId="447E3071" w14:textId="006CFA79" w:rsidR="00A911A4" w:rsidRPr="00054756" w:rsidRDefault="00A911A4" w:rsidP="00A911A4">
            <w:pPr>
              <w:rPr>
                <w:highlight w:val="yellow"/>
              </w:rPr>
            </w:pPr>
            <w:r w:rsidRPr="00054756">
              <w:rPr>
                <w:highlight w:val="yellow"/>
              </w:rPr>
              <w:t>SHUT OFF ALL LIGHTS</w:t>
            </w:r>
            <w:r w:rsidR="00EB64B2">
              <w:rPr>
                <w:highlight w:val="yellow"/>
              </w:rPr>
              <w:t>,</w:t>
            </w:r>
            <w:r w:rsidR="009B7048">
              <w:rPr>
                <w:highlight w:val="yellow"/>
              </w:rPr>
              <w:t xml:space="preserve"> (LEAVE EXTERIOR ENTRY ON)</w:t>
            </w:r>
            <w:r w:rsidR="00EB64B2">
              <w:rPr>
                <w:highlight w:val="yellow"/>
              </w:rPr>
              <w:t xml:space="preserve"> THE FAN &amp; FIREPLACE</w:t>
            </w:r>
          </w:p>
        </w:tc>
        <w:tc>
          <w:tcPr>
            <w:tcW w:w="720" w:type="dxa"/>
          </w:tcPr>
          <w:p w14:paraId="38153033" w14:textId="77777777" w:rsidR="00A911A4" w:rsidRDefault="00A911A4" w:rsidP="00A911A4"/>
        </w:tc>
        <w:tc>
          <w:tcPr>
            <w:tcW w:w="712" w:type="dxa"/>
          </w:tcPr>
          <w:p w14:paraId="1FE6E381" w14:textId="77777777" w:rsidR="00A911A4" w:rsidRDefault="00A911A4" w:rsidP="00A911A4"/>
        </w:tc>
      </w:tr>
      <w:tr w:rsidR="00A911A4" w14:paraId="5D2BC498" w14:textId="77777777" w:rsidTr="00455D00">
        <w:trPr>
          <w:trHeight w:val="323"/>
        </w:trPr>
        <w:tc>
          <w:tcPr>
            <w:tcW w:w="7915" w:type="dxa"/>
          </w:tcPr>
          <w:p w14:paraId="18612089" w14:textId="7E0D1883" w:rsidR="00A911A4" w:rsidRPr="009B7048" w:rsidRDefault="00A911A4" w:rsidP="00A911A4">
            <w:pPr>
              <w:rPr>
                <w:highlight w:val="yellow"/>
                <w:u w:val="single"/>
              </w:rPr>
            </w:pPr>
            <w:r w:rsidRPr="00054756">
              <w:rPr>
                <w:highlight w:val="yellow"/>
              </w:rPr>
              <w:t>LOCK BACK DOOR</w:t>
            </w:r>
            <w:r w:rsidR="009B7048">
              <w:rPr>
                <w:highlight w:val="yellow"/>
              </w:rPr>
              <w:t xml:space="preserve">, DEADBOLT </w:t>
            </w:r>
            <w:r w:rsidR="009B7048">
              <w:rPr>
                <w:highlight w:val="yellow"/>
                <w:u w:val="single"/>
              </w:rPr>
              <w:t>ONLY</w:t>
            </w:r>
          </w:p>
        </w:tc>
        <w:tc>
          <w:tcPr>
            <w:tcW w:w="720" w:type="dxa"/>
          </w:tcPr>
          <w:p w14:paraId="6129E609" w14:textId="77777777" w:rsidR="00A911A4" w:rsidRDefault="00A911A4" w:rsidP="00A911A4"/>
        </w:tc>
        <w:tc>
          <w:tcPr>
            <w:tcW w:w="712" w:type="dxa"/>
          </w:tcPr>
          <w:p w14:paraId="1F6ABEF0" w14:textId="77777777" w:rsidR="00A911A4" w:rsidRDefault="00A911A4" w:rsidP="00A911A4"/>
        </w:tc>
      </w:tr>
      <w:tr w:rsidR="00A911A4" w14:paraId="02769797" w14:textId="77777777" w:rsidTr="00455D00">
        <w:trPr>
          <w:trHeight w:val="323"/>
        </w:trPr>
        <w:tc>
          <w:tcPr>
            <w:tcW w:w="7915" w:type="dxa"/>
          </w:tcPr>
          <w:p w14:paraId="7321D907" w14:textId="5FB20A6E" w:rsidR="00A911A4" w:rsidRDefault="00A911A4" w:rsidP="00A911A4">
            <w:r w:rsidRPr="00A911A4">
              <w:rPr>
                <w:highlight w:val="yellow"/>
              </w:rPr>
              <w:t>RETURN HEAT TO 68 DEGRESS IN WINTER MONTNS (DECEMBER-FEBRUARY)</w:t>
            </w:r>
          </w:p>
        </w:tc>
        <w:tc>
          <w:tcPr>
            <w:tcW w:w="720" w:type="dxa"/>
          </w:tcPr>
          <w:p w14:paraId="748FCB44" w14:textId="77777777" w:rsidR="00A911A4" w:rsidRDefault="00A911A4" w:rsidP="00A911A4"/>
        </w:tc>
        <w:tc>
          <w:tcPr>
            <w:tcW w:w="712" w:type="dxa"/>
          </w:tcPr>
          <w:p w14:paraId="4B75D4EE" w14:textId="77777777" w:rsidR="00A911A4" w:rsidRDefault="00A911A4" w:rsidP="00A911A4"/>
        </w:tc>
      </w:tr>
    </w:tbl>
    <w:p w14:paraId="36153F9D" w14:textId="0DFF1562" w:rsidR="009B359C" w:rsidRDefault="009B359C"/>
    <w:p w14:paraId="0DE40401" w14:textId="77777777" w:rsidR="00963D9D" w:rsidRDefault="00963D9D"/>
    <w:p w14:paraId="011E26C6" w14:textId="5F218873" w:rsidR="00A911A4" w:rsidRDefault="00A911A4">
      <w:r>
        <w:t xml:space="preserve">I </w:t>
      </w:r>
      <w:r w:rsidRPr="00A911A4">
        <w:rPr>
          <w:u w:val="single"/>
        </w:rPr>
        <w:t>_______________________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</w:t>
      </w:r>
      <w:r w:rsidR="003F5B93">
        <w:rPr>
          <w:u w:val="single"/>
        </w:rPr>
        <w:t xml:space="preserve">  (</w:t>
      </w:r>
      <w:proofErr w:type="gramEnd"/>
      <w:r w:rsidRPr="00A911A4">
        <w:rPr>
          <w:u w:val="single"/>
        </w:rPr>
        <w:t>RENTER PRINTED NAME</w:t>
      </w:r>
      <w:r>
        <w:t xml:space="preserve">), THE RENTER, UNDERSTAND THAT IF ALL ITEMS ON THIS CHECKLIST ARE NOT COMPLETED AT THE CONCLUSION OF MY RENTAL, THAT I COULD BE CHARGED FOR THE TIME IT TAKES AAA STAFF TO COMPLETE EACH ITEM, OR MY SECURITY DEPOSIT MAY NOT BE RETURNED IN FULL. </w:t>
      </w:r>
    </w:p>
    <w:p w14:paraId="020FE802" w14:textId="37444C53" w:rsidR="00A911A4" w:rsidRDefault="00A911A4"/>
    <w:p w14:paraId="79FC173A" w14:textId="78F25461" w:rsidR="00455D00" w:rsidRDefault="00455D00" w:rsidP="00455D00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5230DD73" w14:textId="46DD7D1D" w:rsidR="00A911A4" w:rsidRDefault="00A911A4" w:rsidP="00455D00">
      <w:pPr>
        <w:spacing w:after="0"/>
      </w:pPr>
      <w:r>
        <w:t>RENTER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D00">
        <w:tab/>
      </w:r>
      <w:r>
        <w:t xml:space="preserve">DATE </w:t>
      </w:r>
    </w:p>
    <w:p w14:paraId="496A7445" w14:textId="13FB4998" w:rsidR="00A911A4" w:rsidRDefault="00A911A4"/>
    <w:p w14:paraId="6BC47FBC" w14:textId="77777777" w:rsidR="00455D00" w:rsidRDefault="00455D00" w:rsidP="00455D00">
      <w:pPr>
        <w:spacing w:after="0"/>
      </w:pPr>
      <w:r>
        <w:t>____________________________________</w:t>
      </w:r>
    </w:p>
    <w:p w14:paraId="2A430D7C" w14:textId="6798CB84" w:rsidR="00A911A4" w:rsidRPr="00A911A4" w:rsidRDefault="00A911A4" w:rsidP="00455D00">
      <w:pPr>
        <w:spacing w:after="0"/>
      </w:pPr>
      <w:r>
        <w:t xml:space="preserve">RENTER SIGNATURE </w:t>
      </w:r>
    </w:p>
    <w:p w14:paraId="10FB6C36" w14:textId="77777777" w:rsidR="009B359C" w:rsidRDefault="009B359C"/>
    <w:sectPr w:rsidR="009B359C" w:rsidSect="007D0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9C"/>
    <w:rsid w:val="00054756"/>
    <w:rsid w:val="00123C78"/>
    <w:rsid w:val="00246E34"/>
    <w:rsid w:val="003F5B93"/>
    <w:rsid w:val="00455D00"/>
    <w:rsid w:val="00473489"/>
    <w:rsid w:val="007D0A96"/>
    <w:rsid w:val="007F33B9"/>
    <w:rsid w:val="00963D9D"/>
    <w:rsid w:val="009B359C"/>
    <w:rsid w:val="009B7048"/>
    <w:rsid w:val="00A911A4"/>
    <w:rsid w:val="00C45949"/>
    <w:rsid w:val="00E02536"/>
    <w:rsid w:val="00E26F5B"/>
    <w:rsid w:val="00EB64B2"/>
    <w:rsid w:val="00F60344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0965"/>
  <w15:chartTrackingRefBased/>
  <w15:docId w15:val="{261D4C1F-DB27-4811-8BED-23C29F1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Leier</dc:creator>
  <cp:keywords/>
  <dc:description/>
  <cp:lastModifiedBy>Alyssa Leier</cp:lastModifiedBy>
  <cp:revision>10</cp:revision>
  <cp:lastPrinted>2022-08-11T23:47:00Z</cp:lastPrinted>
  <dcterms:created xsi:type="dcterms:W3CDTF">2022-07-19T20:59:00Z</dcterms:created>
  <dcterms:modified xsi:type="dcterms:W3CDTF">2022-10-20T20:47:00Z</dcterms:modified>
</cp:coreProperties>
</file>